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F661" w14:textId="299D640A" w:rsidR="00A80AB9" w:rsidRPr="001D65A5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lt-LT"/>
        </w:rPr>
      </w:pPr>
      <w:r w:rsidRPr="001D65A5">
        <w:rPr>
          <w:noProof/>
          <w:lang w:val="lt-LT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D65A5">
        <w:rPr>
          <w:b/>
          <w:noProof/>
          <w:sz w:val="32"/>
          <w:szCs w:val="32"/>
          <w:lang w:val="lt-LT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18D3" id="Stačiakampis 1028" o:spid="_x0000_s1026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" fillcolor="#5b0009" stroked="f">
                <v:textbox inset="2.53958mm,2.53958mm,2.53958mm,2.53958mm">
                  <w:txbxContent>
                    <w:p w14:paraId="6EBFBC6E" w14:textId="77777777" w:rsidR="008A7554" w:rsidRDefault="008A7554" w:rsidP="00A80AB9">
                      <w:pPr>
                        <w:spacing w:line="240" w:lineRule="auto"/>
                        <w:ind w:left="0"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C54870">
        <w:rPr>
          <w:lang w:val="lt-LT"/>
        </w:rPr>
        <w:pict w14:anchorId="6572AABF">
          <v:rect id="_x0000_i1025" style="width:0;height:1.5pt" o:hralign="center" o:hrstd="t" o:hr="t" fillcolor="#a0a0a0" stroked="f"/>
        </w:pict>
      </w:r>
    </w:p>
    <w:p w14:paraId="5ACE4EF6" w14:textId="0D2DB638" w:rsidR="003179FC" w:rsidRDefault="006D3C53" w:rsidP="006D3C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lt-LT"/>
        </w:rPr>
        <w:t>VERSLO KRYPTIES VERTINIMAS</w:t>
      </w:r>
    </w:p>
    <w:p w14:paraId="2DB442B6" w14:textId="77777777" w:rsidR="006D3C53" w:rsidRDefault="006D3C53" w:rsidP="006D3C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</w:p>
    <w:p w14:paraId="08135AE4" w14:textId="35FB3C51" w:rsidR="003179FC" w:rsidRPr="001D65A5" w:rsidRDefault="00F77D14" w:rsidP="006D3C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lt-LT"/>
        </w:rPr>
        <w:t>Mykolo Romerio</w:t>
      </w:r>
      <w:r w:rsidR="006D3C53">
        <w:rPr>
          <w:rFonts w:ascii="Helvetica Neue" w:eastAsia="Helvetica Neue" w:hAnsi="Helvetica Neue" w:cs="Helvetica Neue"/>
          <w:b/>
          <w:bCs/>
          <w:color w:val="4B000A"/>
          <w:lang w:val="lt-LT"/>
        </w:rPr>
        <w:t xml:space="preserve"> universitetas</w:t>
      </w:r>
    </w:p>
    <w:p w14:paraId="727193DE" w14:textId="7D0CAD12" w:rsidR="008473A2" w:rsidRPr="001D65A5" w:rsidRDefault="00F16772" w:rsidP="006D3C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lt-LT"/>
        </w:rPr>
      </w:pPr>
      <w:r w:rsidRPr="001D65A5">
        <w:rPr>
          <w:rFonts w:ascii="Helvetica Neue" w:eastAsia="Helvetica Neue" w:hAnsi="Helvetica Neue" w:cs="Helvetica Neue"/>
          <w:color w:val="4B000A"/>
          <w:lang w:val="lt-LT"/>
        </w:rPr>
        <w:t>202</w:t>
      </w:r>
      <w:r w:rsidR="003179FC">
        <w:rPr>
          <w:rFonts w:ascii="Helvetica Neue" w:eastAsia="Helvetica Neue" w:hAnsi="Helvetica Neue" w:cs="Helvetica Neue"/>
          <w:color w:val="4B000A"/>
          <w:lang w:val="lt-LT"/>
        </w:rPr>
        <w:t>5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m. </w:t>
      </w:r>
      <w:r w:rsidR="006D3C53">
        <w:rPr>
          <w:rFonts w:ascii="Helvetica Neue" w:eastAsia="Helvetica Neue" w:hAnsi="Helvetica Neue" w:cs="Helvetica Neue"/>
          <w:color w:val="4B000A"/>
          <w:lang w:val="lt-LT"/>
        </w:rPr>
        <w:t>lapkričio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</w:t>
      </w:r>
      <w:r w:rsidR="00F77D14">
        <w:rPr>
          <w:rFonts w:ascii="Helvetica Neue" w:eastAsia="Helvetica Neue" w:hAnsi="Helvetica Neue" w:cs="Helvetica Neue"/>
          <w:color w:val="4B000A"/>
          <w:lang w:val="lt-LT"/>
        </w:rPr>
        <w:t>5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d.</w:t>
      </w:r>
    </w:p>
    <w:p w14:paraId="689C45C8" w14:textId="2B4DC875" w:rsidR="008A7554" w:rsidRPr="001D65A5" w:rsidRDefault="001D65A5" w:rsidP="00317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lt-LT"/>
        </w:rPr>
      </w:pPr>
      <w:r w:rsidRPr="001D65A5">
        <w:rPr>
          <w:rFonts w:ascii="Helvetica Neue" w:eastAsia="Helvetica Neue" w:hAnsi="Helvetica Neue" w:cs="Helvetica Neue"/>
          <w:b/>
          <w:bCs/>
          <w:color w:val="4B000A"/>
          <w:lang w:val="lt-LT"/>
        </w:rPr>
        <w:t>Vizito darbotvarkė</w:t>
      </w:r>
    </w:p>
    <w:p w14:paraId="3A71EE26" w14:textId="4EABF716" w:rsidR="00962DA0" w:rsidRPr="001D65A5" w:rsidRDefault="00C54870" w:rsidP="00317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lang w:val="lt-LT"/>
        </w:rPr>
      </w:pPr>
      <w:r>
        <w:rPr>
          <w:lang w:val="lt-LT"/>
        </w:rPr>
        <w:pict w14:anchorId="632CF47B">
          <v:rect id="_x0000_i1026" style="width:0;height:1.5pt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6D3C53" w:rsidRPr="001D65A5" w14:paraId="06C3C30F" w14:textId="77777777" w:rsidTr="006834FC">
        <w:trPr>
          <w:trHeight w:val="567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FCA5005" w14:textId="29441148" w:rsidR="006D3C53" w:rsidRPr="001D65A5" w:rsidRDefault="006D3C53" w:rsidP="006D3C53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vadovas: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7F6CAA07" w14:textId="4B9E16A5" w:rsidR="006D3C53" w:rsidRPr="001D65A5" w:rsidRDefault="006D3C53" w:rsidP="006D3C53">
            <w:pPr>
              <w:tabs>
                <w:tab w:val="left" w:pos="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Brenda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Eade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 </w:t>
            </w:r>
            <w:r w:rsidRPr="6CB95DEC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</w:t>
            </w:r>
            <w:r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>(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Jungtinė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Karalystė</w:t>
            </w:r>
            <w:proofErr w:type="spellEnd"/>
            <w:r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</w:tc>
      </w:tr>
      <w:tr w:rsidR="006D3C53" w:rsidRPr="001D65A5" w14:paraId="07080459" w14:textId="77777777" w:rsidTr="006834FC">
        <w:trPr>
          <w:trHeight w:val="1413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F1EDB50" w14:textId="3B7E5A16" w:rsidR="006D3C53" w:rsidRPr="001D65A5" w:rsidRDefault="006D3C53" w:rsidP="006D3C53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nariai: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7B9CB53A" w14:textId="6B4E949F" w:rsidR="006D3C53" w:rsidRPr="00A80AB9" w:rsidRDefault="006D3C53" w:rsidP="006D3C53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Assoc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. p</w:t>
            </w:r>
            <w:r w:rsidRPr="6CB95DE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rof. dr.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Tom</w:t>
            </w:r>
            <w:r w:rsidRPr="6CB95DE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á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š</w:t>
            </w:r>
            <w:proofErr w:type="spellEnd"/>
            <w:r w:rsidRPr="6CB95DE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Kincl</w:t>
            </w:r>
            <w:proofErr w:type="spellEnd"/>
            <w:r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akademinės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bendruomenės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narys</w:t>
            </w:r>
            <w:proofErr w:type="spellEnd"/>
            <w:r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(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Čekija</w:t>
            </w:r>
            <w:proofErr w:type="spellEnd"/>
            <w:r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45E1684F" w14:textId="703372C9" w:rsidR="006D3C53" w:rsidRPr="00A80AB9" w:rsidRDefault="006D3C53" w:rsidP="006D3C53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Assoc. prof.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d</w:t>
            </w:r>
            <w:r w:rsidRPr="6CB95DE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r.</w:t>
            </w:r>
            <w:proofErr w:type="spellEnd"/>
            <w:r w:rsidRPr="6CB95DEC"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 T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 xml:space="preserve">omi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en-GB"/>
              </w:rPr>
              <w:t>Solakivi</w:t>
            </w:r>
            <w:proofErr w:type="spellEnd"/>
            <w:r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akademinės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bendruomenės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narys</w:t>
            </w:r>
            <w:proofErr w:type="spellEnd"/>
            <w:r w:rsidRPr="6CB95DE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(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Suomija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8B80797" w14:textId="2AC48EB1" w:rsidR="006D3C53" w:rsidRPr="0080192E" w:rsidRDefault="00C54870" w:rsidP="0080192E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Vitalija Jakubaitytė</w:t>
            </w:r>
            <w:r w:rsidR="006D3C53"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, </w:t>
            </w:r>
            <w:proofErr w:type="spellStart"/>
            <w:r w:rsidR="006D3C53">
              <w:rPr>
                <w:rFonts w:ascii="Helvetica Neue" w:eastAsia="Helvetica Neue" w:hAnsi="Helvetica Neue" w:cs="Helvetica Neue"/>
                <w:color w:val="4B000A"/>
                <w:lang w:val="en-GB"/>
              </w:rPr>
              <w:t>student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ų</w:t>
            </w:r>
            <w:proofErr w:type="spellEnd"/>
            <w:r w:rsidR="006D3C53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 w:rsidR="006D3C53">
              <w:rPr>
                <w:rFonts w:ascii="Helvetica Neue" w:eastAsia="Helvetica Neue" w:hAnsi="Helvetica Neue" w:cs="Helvetica Neue"/>
                <w:color w:val="4B000A"/>
                <w:lang w:val="en-GB"/>
              </w:rPr>
              <w:t>atstovė</w:t>
            </w:r>
            <w:proofErr w:type="spellEnd"/>
            <w:r w:rsidR="006D3C53"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(</w:t>
            </w:r>
            <w:proofErr w:type="spellStart"/>
            <w:r w:rsidR="006D3C53"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>Li</w:t>
            </w:r>
            <w:r w:rsidR="006D3C53">
              <w:rPr>
                <w:rFonts w:ascii="Helvetica Neue" w:eastAsia="Helvetica Neue" w:hAnsi="Helvetica Neue" w:cs="Helvetica Neue"/>
                <w:color w:val="4B000A"/>
                <w:lang w:val="en-GB"/>
              </w:rPr>
              <w:t>etuva</w:t>
            </w:r>
            <w:proofErr w:type="spellEnd"/>
            <w:r w:rsidR="006D3C53"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</w:tc>
      </w:tr>
      <w:tr w:rsidR="00962DA0" w:rsidRPr="001D65A5" w14:paraId="0C20C46E" w14:textId="77777777" w:rsidTr="006834FC">
        <w:trPr>
          <w:trHeight w:val="775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99B91AA" w14:textId="0D5EEA26" w:rsidR="00962DA0" w:rsidRPr="001D65A5" w:rsidRDefault="001D65A5" w:rsidP="006D3C53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Vertinimo koordinatorius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(SKVC):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ab/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402FFD9A" w14:textId="4236D62B" w:rsidR="00962DA0" w:rsidRPr="006D3C53" w:rsidRDefault="006D3C53" w:rsidP="006D3C53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Elinga Belovaitė, </w:t>
            </w:r>
            <w:hyperlink r:id="rId9" w:history="1">
              <w:r w:rsidRPr="007236C8">
                <w:rPr>
                  <w:rStyle w:val="Hipersaitas"/>
                  <w:rFonts w:ascii="Helvetica Neue" w:eastAsia="Helvetica Neue" w:hAnsi="Helvetica Neue" w:cs="Helvetica Neue"/>
                  <w:lang w:val="en-GB"/>
                </w:rPr>
                <w:t>elinga.belovaite@skvc.lt</w:t>
              </w:r>
            </w:hyperlink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, </w:t>
            </w:r>
            <w:r w:rsidRPr="009604A8">
              <w:rPr>
                <w:rFonts w:ascii="Helvetica Neue" w:eastAsia="Helvetica Neue" w:hAnsi="Helvetica Neue" w:cs="Helvetica Neue"/>
                <w:color w:val="4B000A"/>
                <w:lang w:val="en-GB"/>
              </w:rPr>
              <w:t>+370 5 210 77 8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3</w:t>
            </w:r>
          </w:p>
        </w:tc>
      </w:tr>
      <w:tr w:rsidR="00962DA0" w:rsidRPr="001D65A5" w14:paraId="0640B3DA" w14:textId="77777777" w:rsidTr="006834FC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01C6E60" w14:textId="5940E33C" w:rsidR="00962DA0" w:rsidRPr="0080192E" w:rsidRDefault="001D65A5" w:rsidP="006D3C53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80192E">
              <w:rPr>
                <w:rFonts w:ascii="Helvetica Neue" w:eastAsia="Helvetica Neue" w:hAnsi="Helvetica Neue" w:cs="Helvetica Neue"/>
                <w:color w:val="4B000A"/>
                <w:lang w:val="lt-LT"/>
              </w:rPr>
              <w:t>Kontaktinis asmuo</w:t>
            </w:r>
            <w:r w:rsidR="00885F99" w:rsidRPr="0080192E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</w:t>
            </w:r>
            <w:r w:rsidRPr="0080192E">
              <w:rPr>
                <w:rFonts w:ascii="Helvetica Neue" w:eastAsia="Helvetica Neue" w:hAnsi="Helvetica Neue" w:cs="Helvetica Neue"/>
                <w:color w:val="4B000A"/>
                <w:lang w:val="lt-LT"/>
              </w:rPr>
              <w:t>AM</w:t>
            </w:r>
            <w:r w:rsidR="00885F99" w:rsidRPr="0080192E">
              <w:rPr>
                <w:rFonts w:ascii="Helvetica Neue" w:eastAsia="Helvetica Neue" w:hAnsi="Helvetica Neue" w:cs="Helvetica Neue"/>
                <w:color w:val="4B000A"/>
                <w:lang w:val="lt-LT"/>
              </w:rPr>
              <w:t>):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3DC33E7A" w14:textId="71A32161" w:rsidR="00962DA0" w:rsidRPr="001D65A5" w:rsidRDefault="0080192E" w:rsidP="00962DA0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Ala Jurkoit</w:t>
            </w:r>
            <w:r w:rsidRPr="13F5B528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, </w:t>
            </w:r>
            <w:hyperlink r:id="rId10" w:history="1">
              <w:r w:rsidRPr="00DB754E">
                <w:rPr>
                  <w:rStyle w:val="Hipersaitas"/>
                  <w:rFonts w:ascii="Helvetica Neue" w:eastAsia="Helvetica Neue" w:hAnsi="Helvetica Neue" w:cs="Helvetica Neue"/>
                  <w:lang w:val="en-GB"/>
                </w:rPr>
                <w:t>ala.j@mruni.eu</w:t>
              </w:r>
            </w:hyperlink>
          </w:p>
        </w:tc>
      </w:tr>
      <w:tr w:rsidR="00962DA0" w:rsidRPr="001D65A5" w14:paraId="011C6C1D" w14:textId="77777777" w:rsidTr="006834FC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B406A63" w14:textId="35F57DD5" w:rsidR="00962DA0" w:rsidRPr="0080192E" w:rsidRDefault="001D65A5" w:rsidP="006D3C53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80192E">
              <w:rPr>
                <w:rFonts w:ascii="Helvetica Neue" w:eastAsia="Helvetica Neue" w:hAnsi="Helvetica Neue" w:cs="Helvetica Neue"/>
                <w:color w:val="4B000A"/>
                <w:lang w:val="lt-LT"/>
              </w:rPr>
              <w:t>Vizito adresas</w:t>
            </w:r>
            <w:r w:rsidR="00962DA0" w:rsidRPr="0080192E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713E6102" w14:textId="73A231E2" w:rsidR="00962DA0" w:rsidRPr="006E5DA2" w:rsidRDefault="006E5DA2" w:rsidP="00962DA0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sz w:val="22"/>
                <w:szCs w:val="22"/>
                <w:lang w:val="lt-LT"/>
              </w:rPr>
            </w:pPr>
            <w:r w:rsidRPr="006E5DA2">
              <w:rPr>
                <w:rFonts w:ascii="Helvetica Neue" w:eastAsia="Helvetica Neue" w:hAnsi="Helvetica Neue" w:cs="Helvetica Neue"/>
                <w:color w:val="4B000A"/>
                <w:sz w:val="22"/>
                <w:szCs w:val="22"/>
                <w:lang w:val="lt-LT"/>
              </w:rPr>
              <w:t>MRU</w:t>
            </w:r>
            <w:r>
              <w:rPr>
                <w:rFonts w:ascii="Helvetica Neue" w:eastAsia="Helvetica Neue" w:hAnsi="Helvetica Neue" w:cs="Helvetica Neue"/>
                <w:color w:val="4B000A"/>
                <w:sz w:val="22"/>
                <w:szCs w:val="22"/>
                <w:lang w:val="lt-LT"/>
              </w:rPr>
              <w:t>,</w:t>
            </w:r>
            <w:r w:rsidRPr="006E5DA2">
              <w:rPr>
                <w:rFonts w:ascii="Helvetica Neue" w:eastAsia="Helvetica Neue" w:hAnsi="Helvetica Neue" w:cs="Helvetica Neue"/>
                <w:color w:val="4B000A"/>
                <w:sz w:val="22"/>
                <w:szCs w:val="22"/>
                <w:lang w:val="lt-LT"/>
              </w:rPr>
              <w:t xml:space="preserve"> </w:t>
            </w:r>
            <w:r w:rsidRPr="006E5DA2">
              <w:rPr>
                <w:rFonts w:ascii="Helvetica Neue" w:eastAsia="Helvetica Neue" w:hAnsi="Helvetica Neue" w:cs="Helvetica Neue"/>
                <w:b/>
                <w:bCs/>
                <w:color w:val="4B000A"/>
                <w:sz w:val="22"/>
                <w:szCs w:val="22"/>
              </w:rPr>
              <w:t>I -</w:t>
            </w:r>
            <w:r w:rsidRPr="006E5DA2">
              <w:rPr>
                <w:rFonts w:ascii="Helvetica Neue" w:eastAsia="Helvetica Neue" w:hAnsi="Helvetica Neue" w:cs="Helvetica Neue"/>
                <w:b/>
                <w:bCs/>
                <w:color w:val="4B000A"/>
                <w:sz w:val="22"/>
                <w:szCs w:val="22"/>
                <w:lang w:val="en-US"/>
              </w:rPr>
              <w:t xml:space="preserve">216 </w:t>
            </w:r>
            <w:r w:rsidRPr="006E5DA2">
              <w:rPr>
                <w:rFonts w:ascii="Helvetica Neue" w:eastAsia="Helvetica Neue" w:hAnsi="Helvetica Neue" w:cs="Helvetica Neue"/>
                <w:color w:val="4B000A"/>
                <w:sz w:val="22"/>
                <w:szCs w:val="22"/>
              </w:rPr>
              <w:t>(Rektorato salė), Ateities g. 20, Vilnius </w:t>
            </w:r>
          </w:p>
        </w:tc>
      </w:tr>
    </w:tbl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F77D14" w:rsidRPr="001D65A5" w14:paraId="6E565F43" w14:textId="77777777" w:rsidTr="00F77D14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2712AB02" w14:textId="59A9D198" w:rsidR="00F77D14" w:rsidRPr="13F5B528" w:rsidRDefault="00F77D14" w:rsidP="00F7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09: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30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10:00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08AB" w14:textId="52E0F0E7" w:rsidR="00F77D14" w:rsidRPr="001D65A5" w:rsidRDefault="00F77D14" w:rsidP="00F77D14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Ekspertų grupės atvykimas</w:t>
            </w:r>
          </w:p>
        </w:tc>
      </w:tr>
      <w:tr w:rsidR="00F77D14" w:rsidRPr="001D65A5" w14:paraId="4971CDD9" w14:textId="77777777" w:rsidTr="00F77D14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6D1E613A" w14:textId="3DDC180A" w:rsidR="00F77D14" w:rsidRPr="7276CF84" w:rsidRDefault="00F77D14" w:rsidP="00F77D14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10:00 – 10: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311C" w14:textId="1A86C1D6" w:rsidR="00F77D14" w:rsidRPr="001D65A5" w:rsidRDefault="00F77D14" w:rsidP="00F77D14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vadovybe ir administracija</w:t>
            </w:r>
          </w:p>
        </w:tc>
      </w:tr>
      <w:tr w:rsidR="00F77D14" w:rsidRPr="001D65A5" w14:paraId="0B701EE2" w14:textId="77777777" w:rsidTr="00F77D14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1F2C796D" w14:textId="3F9315D1" w:rsidR="00F77D14" w:rsidRPr="7276CF84" w:rsidRDefault="00F77D14" w:rsidP="00F77D14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10: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45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Pr="7276CF84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FDD1" w14:textId="3EC6E225" w:rsidR="00F77D14" w:rsidRPr="001D65A5" w:rsidRDefault="00F77D14" w:rsidP="00F77D14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F77D14" w:rsidRPr="001D65A5" w14:paraId="3C69A43D" w14:textId="77777777" w:rsidTr="00F77D14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5D766AF0" w14:textId="08B8D922" w:rsidR="00F77D14" w:rsidRPr="13F5B528" w:rsidRDefault="00F77D14" w:rsidP="00F77D14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10:5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11:5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66D4" w14:textId="6EDE7024" w:rsidR="00F77D14" w:rsidRPr="001D65A5" w:rsidRDefault="00F77D14" w:rsidP="00F77D14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savianalizės rengėjais</w:t>
            </w:r>
          </w:p>
        </w:tc>
      </w:tr>
      <w:tr w:rsidR="00F77D14" w:rsidRPr="001D65A5" w14:paraId="6451F1C2" w14:textId="77777777" w:rsidTr="00F77D14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233B34FA" w14:textId="366E9789" w:rsidR="00F77D14" w:rsidRPr="13F5B528" w:rsidRDefault="00F77D14" w:rsidP="00F77D14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11:5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12:0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A161" w14:textId="668118F3" w:rsidR="00F77D14" w:rsidRPr="001D65A5" w:rsidRDefault="00F77D14" w:rsidP="00F77D14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F77D14" w:rsidRPr="001D65A5" w14:paraId="5BF295BC" w14:textId="77777777" w:rsidTr="00F77D14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1EB72E5F" w14:textId="4BB846B9" w:rsidR="00F77D14" w:rsidRPr="13F5B528" w:rsidRDefault="00F77D14" w:rsidP="00F77D14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12:0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76E35DDB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13:0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BEA5" w14:textId="01A7167F" w:rsidR="00F77D14" w:rsidRPr="001D65A5" w:rsidRDefault="00F77D14" w:rsidP="00F77D14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dėstytojais</w:t>
            </w:r>
          </w:p>
        </w:tc>
      </w:tr>
      <w:tr w:rsidR="00F77D14" w:rsidRPr="001D65A5" w14:paraId="11FE0470" w14:textId="77777777" w:rsidTr="00F77D14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22807297" w14:textId="777E0CE2" w:rsidR="00F77D14" w:rsidRPr="13F5B528" w:rsidRDefault="00F77D14" w:rsidP="00F77D14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23803E05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13:0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23803E05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14:0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1637" w14:textId="614C0E6E" w:rsidR="00F77D14" w:rsidRPr="001D65A5" w:rsidRDefault="00F77D14" w:rsidP="00F77D14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Pietų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p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ertrauka</w:t>
            </w:r>
          </w:p>
        </w:tc>
      </w:tr>
      <w:tr w:rsidR="00F77D14" w:rsidRPr="001D65A5" w14:paraId="19D4F110" w14:textId="77777777" w:rsidTr="00F77D14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30B4FA2B" w14:textId="39C12699" w:rsidR="00F77D14" w:rsidRPr="13F5B528" w:rsidRDefault="00F77D14" w:rsidP="00F77D14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14:0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14: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62DF" w14:textId="3B463FF2" w:rsidR="00F77D14" w:rsidRPr="001D65A5" w:rsidRDefault="00F77D14" w:rsidP="00F77D14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studentais</w:t>
            </w:r>
          </w:p>
        </w:tc>
      </w:tr>
      <w:tr w:rsidR="00F77D14" w:rsidRPr="001D65A5" w14:paraId="1314CA23" w14:textId="77777777" w:rsidTr="00F77D14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2F5A44A0" w14:textId="41F29605" w:rsidR="00F77D14" w:rsidRPr="13F5B528" w:rsidRDefault="00F77D14" w:rsidP="00F77D14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14:5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0DCA" w14:textId="4E785262" w:rsidR="00F77D14" w:rsidRPr="001D65A5" w:rsidRDefault="00F77D14" w:rsidP="00F77D14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ertrauka</w:t>
            </w:r>
          </w:p>
        </w:tc>
      </w:tr>
      <w:tr w:rsidR="00F77D14" w:rsidRPr="001D65A5" w14:paraId="44357189" w14:textId="77777777" w:rsidTr="00F77D14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7C6DE69B" w14:textId="127220E0" w:rsidR="00F77D14" w:rsidRPr="13F5B528" w:rsidRDefault="00F77D14" w:rsidP="00F77D14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: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00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15:4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32AA" w14:textId="2AB97C43" w:rsidR="00F77D14" w:rsidRPr="001D65A5" w:rsidRDefault="00F77D14" w:rsidP="00F77D14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absolventais, socialiniais partneriais ir darbdaviais</w:t>
            </w:r>
          </w:p>
        </w:tc>
      </w:tr>
      <w:tr w:rsidR="00F77D14" w:rsidRPr="001D65A5" w14:paraId="7E2E6E63" w14:textId="77777777" w:rsidTr="00F77D14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47D1D1C4" w14:textId="3F63E9CC" w:rsidR="00F77D14" w:rsidRPr="13F5B528" w:rsidRDefault="00F77D14" w:rsidP="00F77D14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15:4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15:5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4ED6" w14:textId="28E0D9B4" w:rsidR="00F77D14" w:rsidRPr="001D65A5" w:rsidRDefault="00F77D14" w:rsidP="00F77D14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F77D14" w:rsidRPr="001D65A5" w14:paraId="6A5806BA" w14:textId="77777777" w:rsidTr="00F77D14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vAlign w:val="center"/>
          </w:tcPr>
          <w:p w14:paraId="792A170D" w14:textId="770D0854" w:rsidR="00F77D14" w:rsidRPr="13F5B528" w:rsidRDefault="00F77D14" w:rsidP="00F77D14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15:5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16:3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F98A0" w14:textId="77777777" w:rsidR="00F77D14" w:rsidRPr="001D65A5" w:rsidRDefault="00F77D14" w:rsidP="00F77D14">
            <w:pPr>
              <w:ind w:leftChars="0" w:left="2" w:hanging="2"/>
              <w:rPr>
                <w:rFonts w:ascii="Helvetica Neue" w:eastAsia="Helvetica Neue" w:hAnsi="Helvetica Neue" w:cs="Helvetica Neue"/>
                <w:b/>
                <w:kern w:val="2"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Susipažinimas su studijų materialiąja baze</w:t>
            </w:r>
          </w:p>
          <w:p w14:paraId="37198D8C" w14:textId="2A1EDE69" w:rsidR="00F77D14" w:rsidRPr="001D65A5" w:rsidRDefault="00F77D14" w:rsidP="00F77D14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Studentų kursinių, baigiamųjų darbų, egzaminų medžiagos peržiūra</w:t>
            </w:r>
          </w:p>
        </w:tc>
      </w:tr>
      <w:tr w:rsidR="00F77D14" w:rsidRPr="001D65A5" w14:paraId="4FF823E7" w14:textId="77777777" w:rsidTr="00F77D14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</w:tcPr>
          <w:p w14:paraId="04B3F8E2" w14:textId="4A057AD2" w:rsidR="00F77D14" w:rsidRPr="13F5B528" w:rsidRDefault="00F77D14" w:rsidP="00F77D14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16:3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16:5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2A1B" w14:textId="34199215" w:rsidR="00F77D14" w:rsidRPr="001D65A5" w:rsidRDefault="00F77D14" w:rsidP="00F77D14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Uždaras ekspertų grupės posėdis</w:t>
            </w:r>
          </w:p>
        </w:tc>
      </w:tr>
      <w:tr w:rsidR="00F77D14" w:rsidRPr="001D65A5" w14:paraId="3FDCBF36" w14:textId="77777777" w:rsidTr="00F77D14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</w:tcPr>
          <w:p w14:paraId="79CE9D65" w14:textId="4F45B151" w:rsidR="00F77D14" w:rsidRPr="13F5B528" w:rsidRDefault="00F77D14" w:rsidP="00F77D14">
            <w:pPr>
              <w:ind w:left="0" w:hanging="2"/>
              <w:jc w:val="center"/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</w:pP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16:5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  <w:r w:rsidRPr="6BC634DA"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 xml:space="preserve"> – 17:1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  <w:lang w:val="lt-LT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B209" w14:textId="4FD16E2B" w:rsidR="00F77D14" w:rsidRPr="001D65A5" w:rsidRDefault="00F77D14" w:rsidP="00F77D14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AM bendruomenės supažindinimas su bendraisiais pastebėjimais</w:t>
            </w:r>
          </w:p>
        </w:tc>
      </w:tr>
    </w:tbl>
    <w:p w14:paraId="05021C8E" w14:textId="0E99494A" w:rsidR="008A7554" w:rsidRPr="001D65A5" w:rsidRDefault="002F7101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lt-LT"/>
        </w:rPr>
      </w:pPr>
      <w:r w:rsidRPr="001D65A5">
        <w:rPr>
          <w:rFonts w:ascii="Helvetica Neue" w:eastAsia="Helvetica Neue" w:hAnsi="Helvetica Neue" w:cs="Helvetica Neue"/>
          <w:noProof/>
          <w:sz w:val="22"/>
          <w:szCs w:val="22"/>
          <w:lang w:val="lt-LT"/>
        </w:rPr>
        <mc:AlternateContent>
          <mc:Choice Requires="wps">
            <w:drawing>
              <wp:anchor distT="57150" distB="57150" distL="57150" distR="57150" simplePos="0" relativeHeight="251662336" behindDoc="0" locked="0" layoutInCell="1" hidden="0" allowOverlap="1" wp14:anchorId="51C72529" wp14:editId="5FE9713B">
                <wp:simplePos x="0" y="0"/>
                <wp:positionH relativeFrom="page">
                  <wp:posOffset>-497839</wp:posOffset>
                </wp:positionH>
                <wp:positionV relativeFrom="page">
                  <wp:posOffset>10425113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29" name="Stačiakampis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3BC9E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72529" id="Stačiakampis 1029" o:spid="_x0000_s1027" style="position:absolute;margin-left:-39.2pt;margin-top:820.9pt;width:644.25pt;height:21.05pt;z-index:2516623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" fillcolor="#5b0009" stroked="f">
                <v:textbox inset="2.53958mm,2.53958mm,2.53958mm,2.53958mm">
                  <w:txbxContent>
                    <w:p w14:paraId="16B3BC9E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1D65A5">
        <w:rPr>
          <w:rFonts w:ascii="Helvetica Neue" w:eastAsia="Helvetica Neue" w:hAnsi="Helvetica Neue" w:cs="Helvetica Neue"/>
          <w:noProof/>
          <w:sz w:val="22"/>
          <w:szCs w:val="22"/>
          <w:lang w:val="lt-LT"/>
        </w:rPr>
        <mc:AlternateContent>
          <mc:Choice Requires="wps">
            <w:drawing>
              <wp:anchor distT="57150" distB="57150" distL="57150" distR="57150" simplePos="0" relativeHeight="251664384" behindDoc="0" locked="0" layoutInCell="1" hidden="0" allowOverlap="1" wp14:anchorId="3EF18E54" wp14:editId="1CE16981">
                <wp:simplePos x="0" y="0"/>
                <wp:positionH relativeFrom="page">
                  <wp:posOffset>-526414</wp:posOffset>
                </wp:positionH>
                <wp:positionV relativeFrom="page">
                  <wp:posOffset>10433673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30" name="Stačiakampis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B8917C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18E54" id="Stačiakampis 1030" o:spid="_x0000_s1028" style="position:absolute;margin-left:-41.45pt;margin-top:821.55pt;width:644.25pt;height:21.05pt;z-index:25166438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" fillcolor="#5b0009" stroked="f">
                <v:textbox inset="2.53958mm,2.53958mm,2.53958mm,2.53958mm">
                  <w:txbxContent>
                    <w:p w14:paraId="5DB8917C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8A7554" w:rsidRPr="001D65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49" w:bottom="0" w:left="851" w:header="720" w:footer="56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5E69" w14:textId="77777777" w:rsidR="000B00AC" w:rsidRDefault="000B00AC">
      <w:pPr>
        <w:spacing w:line="240" w:lineRule="auto"/>
        <w:ind w:left="0" w:hanging="2"/>
      </w:pPr>
      <w:r>
        <w:separator/>
      </w:r>
    </w:p>
  </w:endnote>
  <w:endnote w:type="continuationSeparator" w:id="0">
    <w:p w14:paraId="11DECDE8" w14:textId="77777777" w:rsidR="000B00AC" w:rsidRDefault="000B00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Tj">
    <w:charset w:val="00"/>
    <w:family w:val="roman"/>
    <w:pitch w:val="default"/>
  </w:font>
  <w:font w:name="Swiss TL">
    <w:altName w:val="Cambria"/>
    <w:charset w:val="00"/>
    <w:family w:val="roman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D4C8" w14:textId="77777777" w:rsidR="00365ABE" w:rsidRDefault="00365ABE">
    <w:pPr>
      <w:pStyle w:val="Por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AC4D" w14:textId="77777777" w:rsidR="008A7554" w:rsidRPr="0080192E" w:rsidRDefault="008A7554" w:rsidP="0080192E">
    <w:pPr>
      <w:pStyle w:val="Porat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A0EB" w14:textId="77777777" w:rsidR="000B00AC" w:rsidRDefault="000B00AC">
      <w:pPr>
        <w:spacing w:line="240" w:lineRule="auto"/>
        <w:ind w:left="0" w:hanging="2"/>
      </w:pPr>
      <w:r>
        <w:separator/>
      </w:r>
    </w:p>
  </w:footnote>
  <w:footnote w:type="continuationSeparator" w:id="0">
    <w:p w14:paraId="16B684DD" w14:textId="77777777" w:rsidR="000B00AC" w:rsidRDefault="000B00A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C1A8" w14:textId="77777777" w:rsidR="00365ABE" w:rsidRDefault="00365ABE">
    <w:pPr>
      <w:pStyle w:val="Antrat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5032" w14:textId="7335FF8D" w:rsidR="00365ABE" w:rsidRDefault="00365ABE" w:rsidP="004C1ED3">
    <w:pPr>
      <w:pStyle w:val="Antrats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B00AC"/>
    <w:rsid w:val="000C664F"/>
    <w:rsid w:val="001314A2"/>
    <w:rsid w:val="001D65A5"/>
    <w:rsid w:val="00273F32"/>
    <w:rsid w:val="002F7101"/>
    <w:rsid w:val="0030181E"/>
    <w:rsid w:val="0030493A"/>
    <w:rsid w:val="003179FC"/>
    <w:rsid w:val="00332178"/>
    <w:rsid w:val="00365ABE"/>
    <w:rsid w:val="004C1ED3"/>
    <w:rsid w:val="005975EB"/>
    <w:rsid w:val="006D3C53"/>
    <w:rsid w:val="006E5DA2"/>
    <w:rsid w:val="007104DE"/>
    <w:rsid w:val="0080192E"/>
    <w:rsid w:val="008473A2"/>
    <w:rsid w:val="00873FC4"/>
    <w:rsid w:val="00885F99"/>
    <w:rsid w:val="008A7554"/>
    <w:rsid w:val="008B49C8"/>
    <w:rsid w:val="00927596"/>
    <w:rsid w:val="00962DA0"/>
    <w:rsid w:val="00985764"/>
    <w:rsid w:val="00A653B1"/>
    <w:rsid w:val="00A80AB9"/>
    <w:rsid w:val="00AB1291"/>
    <w:rsid w:val="00B05309"/>
    <w:rsid w:val="00B12B26"/>
    <w:rsid w:val="00B63EC7"/>
    <w:rsid w:val="00BE406C"/>
    <w:rsid w:val="00BF6FE1"/>
    <w:rsid w:val="00C50099"/>
    <w:rsid w:val="00C54870"/>
    <w:rsid w:val="00CA11FC"/>
    <w:rsid w:val="00CE5F7E"/>
    <w:rsid w:val="00DC6BB7"/>
    <w:rsid w:val="00F16772"/>
    <w:rsid w:val="00F77D14"/>
    <w:rsid w:val="00FC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character" w:styleId="Hipersaitas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Pagrindiniotekstotrauka">
    <w:name w:val="Body Text Indent"/>
    <w:basedOn w:val="prastasis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Komentaronuorod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prastasis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prastasis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rastasiniatinklio">
    <w:name w:val="Normal (Web)"/>
    <w:basedOn w:val="prastasis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prastasis"/>
    <w:pPr>
      <w:autoSpaceDN w:val="0"/>
      <w:ind w:firstLine="567"/>
      <w:jc w:val="both"/>
    </w:pPr>
    <w:rPr>
      <w:kern w:val="3"/>
      <w:lang w:eastAsia="zh-CN" w:bidi="hi-IN"/>
    </w:rPr>
  </w:style>
  <w:style w:type="paragraph" w:styleId="Antrats">
    <w:name w:val="header"/>
    <w:basedOn w:val="prastasis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raopastraipa">
    <w:name w:val="List Paragraph"/>
    <w:basedOn w:val="prastasis"/>
    <w:pPr>
      <w:ind w:left="720"/>
    </w:pPr>
  </w:style>
  <w:style w:type="paragraph" w:styleId="Porat">
    <w:name w:val="footer"/>
    <w:basedOn w:val="prastasis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Dokumentoinaostekstas">
    <w:name w:val="endnote text"/>
    <w:basedOn w:val="prastasis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Dokumentoinaosnumeris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etarp">
    <w:name w:val="No Spacing"/>
    <w:basedOn w:val="prastasis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rmaltextrun">
    <w:name w:val="normaltextrun"/>
    <w:basedOn w:val="Numatytasispastraiposriftas"/>
    <w:rsid w:val="00FC15BC"/>
  </w:style>
  <w:style w:type="character" w:styleId="Neapdorotaspaminjimas">
    <w:name w:val="Unresolved Mention"/>
    <w:basedOn w:val="Numatytasispastraiposriftas"/>
    <w:uiPriority w:val="99"/>
    <w:semiHidden/>
    <w:unhideWhenUsed/>
    <w:rsid w:val="00AB1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la.j@mrun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nga.belovaite@skvc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Elinga Belovaitė</cp:lastModifiedBy>
  <cp:revision>2</cp:revision>
  <cp:lastPrinted>2025-10-09T13:26:00Z</cp:lastPrinted>
  <dcterms:created xsi:type="dcterms:W3CDTF">2025-10-29T07:54:00Z</dcterms:created>
  <dcterms:modified xsi:type="dcterms:W3CDTF">2025-10-29T07:54:00Z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</Properties>
</file>