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E1CB3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5ACE4EF6" w14:textId="0D2DB638" w:rsidR="003179FC" w:rsidRDefault="006D3C53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VERSLO KRYPTIES VERTINIMAS</w:t>
      </w:r>
    </w:p>
    <w:p w14:paraId="2DB442B6" w14:textId="77777777" w:rsidR="006D3C53" w:rsidRDefault="006D3C53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</w:p>
    <w:p w14:paraId="08135AE4" w14:textId="77700037" w:rsidR="003179FC" w:rsidRPr="001D65A5" w:rsidRDefault="006D3C53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Vilniaus Gedimino technikos universitetas</w:t>
      </w:r>
    </w:p>
    <w:p w14:paraId="727193DE" w14:textId="1B8C1934" w:rsidR="008473A2" w:rsidRPr="001D65A5" w:rsidRDefault="00F16772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3179FC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6D3C53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6D3C53">
        <w:rPr>
          <w:rFonts w:ascii="Helvetica Neue" w:eastAsia="Helvetica Neue" w:hAnsi="Helvetica Neue" w:cs="Helvetica Neue"/>
          <w:color w:val="4B000A"/>
          <w:lang w:val="lt-LT"/>
        </w:rPr>
        <w:t>4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689C45C8" w14:textId="2B4DC875" w:rsidR="008A7554" w:rsidRPr="001D65A5" w:rsidRDefault="001D65A5" w:rsidP="00317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AE1CB3" w:rsidP="00317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6D3C53" w:rsidRPr="001D65A5" w14:paraId="06C3C30F" w14:textId="77777777" w:rsidTr="006834FC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29441148" w:rsidR="006D3C53" w:rsidRPr="001D65A5" w:rsidRDefault="006D3C53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4B9E16A5" w:rsidR="006D3C53" w:rsidRPr="001D65A5" w:rsidRDefault="006D3C53" w:rsidP="006D3C53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Brenda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Eade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r w:rsidRPr="6CB95DEC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Jungtinė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Karalystė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6D3C53" w:rsidRPr="001D65A5" w14:paraId="07080459" w14:textId="77777777" w:rsidTr="006834FC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3B7E5A16" w:rsidR="006D3C53" w:rsidRPr="001D65A5" w:rsidRDefault="006D3C53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B9CB53A" w14:textId="6B4E949F" w:rsidR="006D3C53" w:rsidRPr="00A80AB9" w:rsidRDefault="006D3C53" w:rsidP="006D3C53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. p</w:t>
            </w:r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rof. dr.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Tom</w:t>
            </w:r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á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š</w:t>
            </w:r>
            <w:proofErr w:type="spellEnd"/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Kincl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akademinės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bendruomenės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narys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Čekija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45E1684F" w14:textId="703372C9" w:rsidR="006D3C53" w:rsidRPr="00A80AB9" w:rsidRDefault="006D3C53" w:rsidP="006D3C53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Assoc. prof.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d</w:t>
            </w:r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r.</w:t>
            </w:r>
            <w:proofErr w:type="spellEnd"/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 T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omi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Solakivi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akademinės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bendruomenės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narys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Suomija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736B6A73" w14:textId="7E06F43D" w:rsidR="006D3C53" w:rsidRPr="00A80AB9" w:rsidRDefault="00AE1CB3" w:rsidP="006D3C53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Vitalija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Jakubaitytė</w:t>
            </w:r>
            <w:proofErr w:type="spellEnd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>student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ų</w:t>
            </w:r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>atstovė</w:t>
            </w:r>
            <w:proofErr w:type="spellEnd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</w:t>
            </w:r>
            <w:proofErr w:type="spellStart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Li</w:t>
            </w:r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>etuva</w:t>
            </w:r>
            <w:proofErr w:type="spellEnd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0D07B44D" w:rsidR="006D3C53" w:rsidRPr="001D65A5" w:rsidRDefault="006D3C53" w:rsidP="006D3C53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1D65A5" w14:paraId="0C20C46E" w14:textId="77777777" w:rsidTr="006834FC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0D5EEA26" w:rsidR="00962DA0" w:rsidRPr="001D65A5" w:rsidRDefault="001D65A5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02FFD9A" w14:textId="4236D62B" w:rsidR="00962DA0" w:rsidRPr="006D3C53" w:rsidRDefault="006D3C53" w:rsidP="006D3C53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Elinga Belovaitė, </w:t>
            </w:r>
            <w:hyperlink r:id="rId9" w:history="1">
              <w:r w:rsidRPr="007236C8"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elinga.belovaite@skvc.lt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r w:rsidRPr="009604A8">
              <w:rPr>
                <w:rFonts w:ascii="Helvetica Neue" w:eastAsia="Helvetica Neue" w:hAnsi="Helvetica Neue" w:cs="Helvetica Neue"/>
                <w:color w:val="4B000A"/>
                <w:lang w:val="en-GB"/>
              </w:rPr>
              <w:t>+370 5 210 77 8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3</w:t>
            </w:r>
          </w:p>
        </w:tc>
      </w:tr>
      <w:tr w:rsidR="00962DA0" w:rsidRPr="001D65A5" w14:paraId="0640B3DA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5940E33C" w:rsidR="00962DA0" w:rsidRPr="00816386" w:rsidRDefault="001D65A5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816386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816386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Pr="00816386">
              <w:rPr>
                <w:rFonts w:ascii="Helvetica Neue" w:eastAsia="Helvetica Neue" w:hAnsi="Helvetica Neue" w:cs="Helvetica Neue"/>
                <w:color w:val="4B000A"/>
                <w:lang w:val="lt-LT"/>
              </w:rPr>
              <w:t>AM</w:t>
            </w:r>
            <w:r w:rsidR="00885F99" w:rsidRPr="00816386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DC33E7A" w14:textId="5E680C37" w:rsidR="00962DA0" w:rsidRPr="00816386" w:rsidRDefault="00816386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US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Prof. dr. Ieva Meidutė-Kavaliauskienė, </w:t>
            </w:r>
            <w:hyperlink r:id="rId10" w:history="1">
              <w:r w:rsidR="000C2F98" w:rsidRPr="003D5543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ieva.meidute-kavaliauskiene</w:t>
              </w:r>
              <w:r w:rsidR="000C2F98" w:rsidRPr="003D5543">
                <w:rPr>
                  <w:rStyle w:val="Hipersaitas"/>
                  <w:rFonts w:ascii="Helvetica Neue" w:eastAsia="Helvetica Neue" w:hAnsi="Helvetica Neue" w:cs="Helvetica Neue"/>
                  <w:lang w:val="en-US"/>
                </w:rPr>
                <w:t>@vilniustech.lt</w:t>
              </w:r>
            </w:hyperlink>
            <w:r w:rsidR="000C2F98">
              <w:rPr>
                <w:rFonts w:ascii="Helvetica Neue" w:eastAsia="Helvetica Neue" w:hAnsi="Helvetica Neue" w:cs="Helvetica Neue"/>
                <w:color w:val="4B000A"/>
                <w:lang w:val="en-US"/>
              </w:rPr>
              <w:t xml:space="preserve">, </w:t>
            </w:r>
            <w:r w:rsidR="000C2F98" w:rsidRPr="000C2F98">
              <w:rPr>
                <w:rFonts w:ascii="Helvetica Neue" w:eastAsia="Helvetica Neue" w:hAnsi="Helvetica Neue" w:cs="Helvetica Neue"/>
                <w:color w:val="4B000A"/>
                <w:lang w:val="en-US"/>
              </w:rPr>
              <w:t>+370 6 998 68 47</w:t>
            </w:r>
          </w:p>
        </w:tc>
      </w:tr>
      <w:tr w:rsidR="00962DA0" w:rsidRPr="001D65A5" w14:paraId="011C6C1D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35F57DD5" w:rsidR="00962DA0" w:rsidRPr="00816386" w:rsidRDefault="001D65A5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816386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816386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13E6102" w14:textId="69669D68" w:rsidR="00962DA0" w:rsidRPr="001D65A5" w:rsidRDefault="00816386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Saulėtekio al. 11, 704 (S1)</w:t>
            </w:r>
          </w:p>
        </w:tc>
      </w:tr>
    </w:tbl>
    <w:p w14:paraId="162A68EA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lt-LT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6D3C53" w:rsidRPr="001D65A5" w14:paraId="6E565F43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3236E4DF" w14:textId="184DF5EA" w:rsidR="006D3C53" w:rsidRPr="001D65A5" w:rsidRDefault="006D3C53" w:rsidP="006D3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10:30 – 11:00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6D3C53" w:rsidRPr="001D65A5" w14:paraId="4971CDD9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65FA71F7" w14:textId="01DFD380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:00 – 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6D3C53" w:rsidRPr="001D65A5" w14:paraId="0B701EE2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A096A1C" w14:textId="02C17F8A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6D3C53" w:rsidRPr="001D65A5" w14:paraId="3C69A43D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7DF59113" w14:textId="544680CA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11:55 – 12:55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6EDE7024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savianalizės rengėjais</w:t>
            </w:r>
          </w:p>
        </w:tc>
      </w:tr>
      <w:tr w:rsidR="006D3C53" w:rsidRPr="001D65A5" w14:paraId="6451F1C2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B7FC493" w14:textId="2FC7A3F0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12:55 – 13:05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6D3C53" w:rsidRPr="001D65A5" w14:paraId="5BF295BC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578C46F7" w14:textId="18E9093A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13:05 – 14:05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1A7167F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dėstytojais</w:t>
            </w:r>
          </w:p>
        </w:tc>
      </w:tr>
      <w:tr w:rsidR="006D3C53" w:rsidRPr="001D65A5" w14:paraId="11FE0470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6DCFE451" w14:textId="3F13C425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14:05 – 15:05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323ADC77" w:rsidR="006D3C53" w:rsidRPr="001D65A5" w:rsidRDefault="0067107E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</w:t>
            </w:r>
            <w:r w:rsidR="006D3C53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6D3C53" w:rsidRPr="001D65A5" w14:paraId="19D4F110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79E7BC9F" w14:textId="7458A39E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15:05 – 15:50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B463FF2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studentais</w:t>
            </w:r>
          </w:p>
        </w:tc>
      </w:tr>
      <w:tr w:rsidR="006D3C53" w:rsidRPr="001D65A5" w14:paraId="1314CA23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7C41DF7A" w14:textId="0789DEFC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15:50 – 16:00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385E4BDF" w:rsidR="006D3C53" w:rsidRPr="001D65A5" w:rsidRDefault="0067107E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</w:t>
            </w:r>
            <w:r w:rsidR="006D3C53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6D3C53" w:rsidRPr="001D65A5" w14:paraId="44357189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ABA5A53" w14:textId="4F3C2351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16:00 – 16:45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2AB97C43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absolventais, socialiniais partneriais ir darbdaviais</w:t>
            </w:r>
          </w:p>
        </w:tc>
      </w:tr>
      <w:tr w:rsidR="006D3C53" w:rsidRPr="001D65A5" w14:paraId="7E2E6E63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78F2C85A" w14:textId="5123B5FD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16:45 – 16:55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6D3C53" w:rsidRPr="001D65A5" w14:paraId="6A5806BA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4B38E2DC" w14:textId="62098366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16:55 – 17:35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98A0" w14:textId="77777777" w:rsidR="006D3C53" w:rsidRPr="001D65A5" w:rsidRDefault="006D3C53" w:rsidP="006D3C53">
            <w:pPr>
              <w:ind w:leftChars="0" w:left="2" w:hanging="2"/>
              <w:rPr>
                <w:rFonts w:ascii="Helvetica Neue" w:eastAsia="Helvetica Neue" w:hAnsi="Helvetica Neue" w:cs="Helvetica Neue"/>
                <w:b/>
                <w:kern w:val="2"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  <w:p w14:paraId="37198D8C" w14:textId="2A1EDE69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Studentų kursinių, baigiamųjų darbų, egzaminų medžiagos peržiūra</w:t>
            </w:r>
          </w:p>
        </w:tc>
      </w:tr>
      <w:tr w:rsidR="006D3C53" w:rsidRPr="001D65A5" w14:paraId="4FF823E7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</w:tcPr>
          <w:p w14:paraId="75C57916" w14:textId="2202CDC0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17:35 – 17:55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34199215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6D3C53" w:rsidRPr="001D65A5" w14:paraId="3FDCBF36" w14:textId="77777777" w:rsidTr="006D3C5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</w:tcPr>
          <w:p w14:paraId="60E5F829" w14:textId="609C1597" w:rsidR="006D3C53" w:rsidRPr="001D65A5" w:rsidRDefault="006D3C53" w:rsidP="006D3C5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13F5B528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17:55 – 18:15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4FD16E2B" w:rsidR="006D3C53" w:rsidRPr="001D65A5" w:rsidRDefault="006D3C53" w:rsidP="006D3C5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</w:tbl>
    <w:p w14:paraId="414F0F79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bCs/>
          <w:sz w:val="22"/>
          <w:szCs w:val="22"/>
          <w:lang w:val="lt-LT"/>
        </w:rPr>
      </w:pPr>
    </w:p>
    <w:p w14:paraId="05021C8E" w14:textId="0E99494A" w:rsidR="008A7554" w:rsidRPr="001D65A5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1D6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1550" w14:textId="77777777" w:rsidR="00881733" w:rsidRDefault="00881733">
      <w:pPr>
        <w:spacing w:line="240" w:lineRule="auto"/>
        <w:ind w:left="0" w:hanging="2"/>
      </w:pPr>
      <w:r>
        <w:separator/>
      </w:r>
    </w:p>
  </w:endnote>
  <w:endnote w:type="continuationSeparator" w:id="0">
    <w:p w14:paraId="1CF5D0D1" w14:textId="77777777" w:rsidR="00881733" w:rsidRDefault="008817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3E65" w14:textId="77777777" w:rsidR="00881733" w:rsidRDefault="00881733">
      <w:pPr>
        <w:spacing w:line="240" w:lineRule="auto"/>
        <w:ind w:left="0" w:hanging="2"/>
      </w:pPr>
      <w:r>
        <w:separator/>
      </w:r>
    </w:p>
  </w:footnote>
  <w:footnote w:type="continuationSeparator" w:id="0">
    <w:p w14:paraId="73F264CC" w14:textId="77777777" w:rsidR="00881733" w:rsidRDefault="008817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7335FF8D" w:rsidR="00365ABE" w:rsidRDefault="00365ABE" w:rsidP="004C1ED3">
    <w:pPr>
      <w:pStyle w:val="Antrats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B00AC"/>
    <w:rsid w:val="000C2F98"/>
    <w:rsid w:val="000C664F"/>
    <w:rsid w:val="001314A2"/>
    <w:rsid w:val="001D65A5"/>
    <w:rsid w:val="00273F32"/>
    <w:rsid w:val="002F7101"/>
    <w:rsid w:val="0030181E"/>
    <w:rsid w:val="0030493A"/>
    <w:rsid w:val="003179FC"/>
    <w:rsid w:val="00332178"/>
    <w:rsid w:val="00365ABE"/>
    <w:rsid w:val="00383BA5"/>
    <w:rsid w:val="004C1ED3"/>
    <w:rsid w:val="005975EB"/>
    <w:rsid w:val="0067107E"/>
    <w:rsid w:val="006D3C53"/>
    <w:rsid w:val="007104DE"/>
    <w:rsid w:val="00816386"/>
    <w:rsid w:val="008473A2"/>
    <w:rsid w:val="00873FC4"/>
    <w:rsid w:val="00881733"/>
    <w:rsid w:val="00885F99"/>
    <w:rsid w:val="008A7554"/>
    <w:rsid w:val="008B49C8"/>
    <w:rsid w:val="00927596"/>
    <w:rsid w:val="00962DA0"/>
    <w:rsid w:val="00A653B1"/>
    <w:rsid w:val="00A80AB9"/>
    <w:rsid w:val="00AB1291"/>
    <w:rsid w:val="00AE1CB3"/>
    <w:rsid w:val="00B05309"/>
    <w:rsid w:val="00B12B26"/>
    <w:rsid w:val="00B63EC7"/>
    <w:rsid w:val="00BE406C"/>
    <w:rsid w:val="00BF6FE1"/>
    <w:rsid w:val="00C50099"/>
    <w:rsid w:val="00CA11FC"/>
    <w:rsid w:val="00CE5F7E"/>
    <w:rsid w:val="00D42C1F"/>
    <w:rsid w:val="00DC6BB7"/>
    <w:rsid w:val="00F16772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Numatytasispastraiposriftas"/>
    <w:rsid w:val="00FC15BC"/>
  </w:style>
  <w:style w:type="character" w:styleId="Neapdorotaspaminjimas">
    <w:name w:val="Unresolved Mention"/>
    <w:basedOn w:val="Numatytasispastraiposriftas"/>
    <w:uiPriority w:val="99"/>
    <w:semiHidden/>
    <w:unhideWhenUsed/>
    <w:rsid w:val="00AB1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eva.meidute-kavaliauskiene@vilniustech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ga.belovai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Elinga Belovaitė</cp:lastModifiedBy>
  <cp:revision>2</cp:revision>
  <dcterms:created xsi:type="dcterms:W3CDTF">2025-10-29T07:24:00Z</dcterms:created>
  <dcterms:modified xsi:type="dcterms:W3CDTF">2025-10-29T07:24:00Z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