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A80AB9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A80AB9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0AB9"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84727">
        <w:rPr>
          <w:noProof/>
          <w:lang w:val="en-GB"/>
        </w:rPr>
        <w:pict w14:anchorId="6572AA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514D1C" w14:textId="70D43890" w:rsidR="00F16772" w:rsidRPr="004C1ED3" w:rsidRDefault="00DC6CC8" w:rsidP="5967DB6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EVALUATION OF </w:t>
      </w:r>
      <w:r w:rsidR="00655DDB">
        <w:rPr>
          <w:rFonts w:ascii="Helvetica Neue" w:eastAsia="Helvetica Neue" w:hAnsi="Helvetica Neue" w:cs="Helvetica Neue"/>
          <w:b/>
          <w:bCs/>
          <w:color w:val="4B000A"/>
          <w:lang w:val="en-GB"/>
        </w:rPr>
        <w:t>BUSINESS</w:t>
      </w:r>
      <w:r w:rsidR="1E2B1021"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</w:t>
      </w:r>
      <w:r w:rsidRPr="4A4897A5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FIELD OF STUDY AT </w:t>
      </w:r>
    </w:p>
    <w:p w14:paraId="71AE9116" w14:textId="476ECD33" w:rsidR="7319ACD0" w:rsidRDefault="00655DDB" w:rsidP="4A4897A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>Vilnius Gediminas technical university</w:t>
      </w:r>
    </w:p>
    <w:p w14:paraId="34EB5E47" w14:textId="4F78C679" w:rsidR="00F16772" w:rsidRDefault="00655DDB" w:rsidP="31509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r>
        <w:rPr>
          <w:rFonts w:ascii="Helvetica Neue" w:eastAsia="Helvetica Neue" w:hAnsi="Helvetica Neue" w:cs="Helvetica Neue"/>
          <w:color w:val="4B000A"/>
          <w:lang w:val="en-GB"/>
        </w:rPr>
        <w:t>4</w:t>
      </w:r>
      <w:r>
        <w:rPr>
          <w:rFonts w:ascii="Helvetica Neue" w:eastAsia="Helvetica Neue" w:hAnsi="Helvetica Neue" w:cs="Helvetica Neue"/>
          <w:color w:val="4B000A"/>
          <w:vertAlign w:val="superscript"/>
          <w:lang w:val="en-GB"/>
        </w:rPr>
        <w:t>th</w:t>
      </w:r>
      <w:r w:rsidR="008473A2" w:rsidRPr="31509A3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>
        <w:rPr>
          <w:rFonts w:ascii="Helvetica Neue" w:eastAsia="Helvetica Neue" w:hAnsi="Helvetica Neue" w:cs="Helvetica Neue"/>
          <w:color w:val="4B000A"/>
          <w:lang w:val="en-GB"/>
        </w:rPr>
        <w:t>November</w:t>
      </w:r>
      <w:r w:rsidR="0D879778" w:rsidRPr="31509A3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F16772" w:rsidRPr="31509A32">
        <w:rPr>
          <w:rFonts w:ascii="Helvetica Neue" w:eastAsia="Helvetica Neue" w:hAnsi="Helvetica Neue" w:cs="Helvetica Neue"/>
          <w:color w:val="4B000A"/>
          <w:lang w:val="en-GB"/>
        </w:rPr>
        <w:t>202</w:t>
      </w:r>
      <w:r w:rsidR="07BE4193" w:rsidRPr="31509A32">
        <w:rPr>
          <w:rFonts w:ascii="Helvetica Neue" w:eastAsia="Helvetica Neue" w:hAnsi="Helvetica Neue" w:cs="Helvetica Neue"/>
          <w:color w:val="4B000A"/>
          <w:lang w:val="en-GB"/>
        </w:rPr>
        <w:t>5</w:t>
      </w:r>
    </w:p>
    <w:p w14:paraId="689C45C8" w14:textId="3B855368" w:rsidR="008A7554" w:rsidRPr="00A80AB9" w:rsidRDefault="00F16772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</w:p>
    <w:p w14:paraId="3A71EE26" w14:textId="4EABF716" w:rsidR="00962DA0" w:rsidRPr="00A80AB9" w:rsidRDefault="00E847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en-GB"/>
        </w:rPr>
      </w:pPr>
      <w:r>
        <w:rPr>
          <w:noProof/>
          <w:lang w:val="en-GB"/>
        </w:rPr>
        <w:pict w14:anchorId="632CF47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A80AB9" w14:paraId="06C3C30F" w14:textId="77777777" w:rsidTr="13F5B528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79D1BBFC" w:rsidR="00962DA0" w:rsidRPr="00A80AB9" w:rsidRDefault="00A80AB9" w:rsidP="008B4DB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288602C6" w:rsidR="00962DA0" w:rsidRPr="00A80AB9" w:rsidRDefault="00655DDB" w:rsidP="008B4DB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Brenda Eade </w:t>
            </w:r>
            <w:r w:rsidR="2FF4ADF7" w:rsidRPr="6CB95DEC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="4D7F9837"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United Kingdom</w:t>
            </w:r>
            <w:r w:rsidR="4D7F9837"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962DA0" w:rsidRPr="00A80AB9" w14:paraId="07080459" w14:textId="77777777" w:rsidTr="13F5B528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166DC122" w:rsidR="00962DA0" w:rsidRPr="00A80AB9" w:rsidRDefault="00885F99" w:rsidP="008B4DB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1174295" w14:textId="771C62AA" w:rsidR="00885F99" w:rsidRPr="00A80AB9" w:rsidRDefault="00655DDB" w:rsidP="008B4DB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Assoc. p</w:t>
            </w:r>
            <w:r w:rsidR="29B0A807"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rof. dr.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Tom</w:t>
            </w:r>
            <w:r w:rsidR="29B0A807"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á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š</w:t>
            </w:r>
            <w:r w:rsidR="29B0A807"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Kincl</w:t>
            </w:r>
            <w:r w:rsidR="4D7F9837"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Czech Republic</w:t>
            </w:r>
            <w:r w:rsidR="4D7F9837"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4621589" w14:textId="6C02B219" w:rsidR="00885F99" w:rsidRPr="00A80AB9" w:rsidRDefault="008B4DBC" w:rsidP="008B4DB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Assoc. prof. d</w:t>
            </w:r>
            <w:r w:rsidR="695A47A7"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r. T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omi Solakivi</w:t>
            </w:r>
            <w:r w:rsidR="4D7F9837"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Finland</w:t>
            </w:r>
            <w:r w:rsidR="4D7F9837"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0B39B0B6" w14:textId="0A3B343D" w:rsidR="00962DA0" w:rsidRPr="00A80AB9" w:rsidRDefault="00D71C54" w:rsidP="13F5B528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Vitalija Jakubaitytė</w:t>
            </w:r>
            <w:r w:rsidR="7BBE9718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student representative</w:t>
            </w:r>
            <w:r w:rsidR="00A80AB9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7BBE9718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466E7D54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7BBE9718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203E531B" w:rsidR="00962DA0" w:rsidRPr="00A80AB9" w:rsidRDefault="00962DA0" w:rsidP="008B4DB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</w:p>
        </w:tc>
      </w:tr>
      <w:tr w:rsidR="00962DA0" w:rsidRPr="00A80AB9" w14:paraId="0C20C46E" w14:textId="77777777" w:rsidTr="13F5B528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368EA8C7" w:rsidR="00962DA0" w:rsidRPr="00A80AB9" w:rsidRDefault="00885F99" w:rsidP="008B4DB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68F315C5" w14:textId="30EEEFF8" w:rsidR="00962DA0" w:rsidRPr="00A80AB9" w:rsidRDefault="008B4DBC" w:rsidP="13F5B528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Elinga Belovaitė</w:t>
            </w:r>
            <w:r w:rsidR="5263FEFF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hyperlink r:id="rId12" w:history="1">
              <w:r w:rsidR="009604A8" w:rsidRPr="007236C8"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elinga.belovaite@skvc.lt</w:t>
              </w:r>
            </w:hyperlink>
            <w:r w:rsidR="009604A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r w:rsidR="009604A8" w:rsidRPr="009604A8">
              <w:rPr>
                <w:rFonts w:ascii="Helvetica Neue" w:eastAsia="Helvetica Neue" w:hAnsi="Helvetica Neue" w:cs="Helvetica Neue"/>
                <w:color w:val="4B000A"/>
                <w:lang w:val="en-GB"/>
              </w:rPr>
              <w:t>+370 5 210 77 83</w:t>
            </w:r>
          </w:p>
          <w:p w14:paraId="402FFD9A" w14:textId="54EA6E98" w:rsidR="00962DA0" w:rsidRPr="00A80AB9" w:rsidRDefault="00962DA0" w:rsidP="008B4DB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</w:p>
        </w:tc>
      </w:tr>
      <w:tr w:rsidR="00962DA0" w:rsidRPr="00A80AB9" w14:paraId="0640B3DA" w14:textId="77777777" w:rsidTr="009604A8">
        <w:trPr>
          <w:trHeight w:val="17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4C304531" w:rsidR="00962DA0" w:rsidRPr="00D71C54" w:rsidRDefault="00885F99" w:rsidP="009604A8">
            <w:pPr>
              <w:spacing w:line="240" w:lineRule="auto"/>
              <w:ind w:leftChars="0" w:left="0" w:firstLineChars="0" w:firstLine="0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D71C54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</w:t>
            </w:r>
            <w:r w:rsidR="00A80AB9" w:rsidRPr="00D71C54">
              <w:rPr>
                <w:rFonts w:ascii="Helvetica Neue" w:eastAsia="Helvetica Neue" w:hAnsi="Helvetica Neue" w:cs="Helvetica Neue"/>
                <w:color w:val="4B000A"/>
                <w:lang w:val="en-GB"/>
              </w:rPr>
              <w:t>HEI</w:t>
            </w:r>
            <w:r w:rsidRPr="00D71C54">
              <w:rPr>
                <w:rFonts w:ascii="Helvetica Neue" w:eastAsia="Helvetica Neue" w:hAnsi="Helvetica Neue" w:cs="Helvetica Neue"/>
                <w:color w:val="4B000A"/>
                <w:lang w:val="en-GB"/>
              </w:rPr>
              <w:t>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4E68067" w14:textId="7DE7AF0B" w:rsidR="00962DA0" w:rsidRPr="00E6400D" w:rsidRDefault="00E6400D" w:rsidP="13F5B528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US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Prof. dr. Ieva Meidutė-Kavaliauskienė, </w:t>
            </w:r>
            <w:hyperlink r:id="rId13" w:history="1">
              <w:r w:rsidR="00CA505D" w:rsidRPr="003D5543"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ieva.meidute-kavaliauskiene</w:t>
              </w:r>
              <w:r w:rsidR="00CA505D" w:rsidRPr="003D5543">
                <w:rPr>
                  <w:rStyle w:val="Hipersaitas"/>
                  <w:rFonts w:ascii="Helvetica Neue" w:eastAsia="Helvetica Neue" w:hAnsi="Helvetica Neue" w:cs="Helvetica Neue"/>
                  <w:lang w:val="en-US"/>
                </w:rPr>
                <w:t>@vilniustech.lt</w:t>
              </w:r>
            </w:hyperlink>
            <w:r w:rsidR="00CA505D">
              <w:rPr>
                <w:rFonts w:ascii="Helvetica Neue" w:eastAsia="Helvetica Neue" w:hAnsi="Helvetica Neue" w:cs="Helvetica Neue"/>
                <w:color w:val="4B000A"/>
                <w:lang w:val="en-US"/>
              </w:rPr>
              <w:t>, +370 6 998 68 47</w:t>
            </w:r>
          </w:p>
          <w:p w14:paraId="3DC33E7A" w14:textId="29ACE186" w:rsidR="00962DA0" w:rsidRPr="00A80AB9" w:rsidRDefault="00962DA0" w:rsidP="008B4DB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</w:p>
        </w:tc>
      </w:tr>
      <w:tr w:rsidR="00962DA0" w:rsidRPr="00A80AB9" w14:paraId="011C6C1D" w14:textId="77777777" w:rsidTr="13F5B528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634F604E" w:rsidR="00962DA0" w:rsidRPr="00D71C54" w:rsidRDefault="00885F99" w:rsidP="009604A8">
            <w:pPr>
              <w:spacing w:line="240" w:lineRule="auto"/>
              <w:ind w:leftChars="0" w:left="0" w:firstLineChars="0" w:firstLine="0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D71C54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</w:t>
            </w:r>
            <w:r w:rsidR="00962DA0" w:rsidRPr="00D71C54">
              <w:rPr>
                <w:rFonts w:ascii="Helvetica Neue" w:eastAsia="Helvetica Neue" w:hAnsi="Helvetica Neue" w:cs="Helvetica Neue"/>
                <w:color w:val="4B000A"/>
                <w:lang w:val="en-GB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67797846" w14:textId="44AF34D2" w:rsidR="00962DA0" w:rsidRPr="00A80AB9" w:rsidRDefault="00962DA0" w:rsidP="13F5B528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</w:p>
          <w:p w14:paraId="0BC06902" w14:textId="3B457DB9" w:rsidR="00962DA0" w:rsidRPr="00A80AB9" w:rsidRDefault="00E6400D" w:rsidP="13F5B528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Saul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ė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te</w:t>
            </w:r>
            <w:r w:rsidR="00D71C54">
              <w:rPr>
                <w:rFonts w:ascii="Helvetica Neue" w:eastAsia="Helvetica Neue" w:hAnsi="Helvetica Neue" w:cs="Helvetica Neue"/>
                <w:color w:val="4B000A"/>
                <w:lang w:val="en-GB"/>
              </w:rPr>
              <w:t>k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io al. 11, 704 (S1)</w:t>
            </w:r>
          </w:p>
          <w:p w14:paraId="713E6102" w14:textId="7F65C3DC" w:rsidR="00962DA0" w:rsidRPr="00A80AB9" w:rsidRDefault="00962DA0" w:rsidP="008B4DB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</w:p>
        </w:tc>
      </w:tr>
    </w:tbl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344D1A" w:rsidRPr="00A80AB9" w14:paraId="6E565F43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9428" w14:textId="3A60753E" w:rsidR="00344D1A" w:rsidRDefault="008B4DBC" w:rsidP="13F5B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</w:t>
            </w:r>
            <w:r w:rsidR="00344D1A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663AC6C8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30</w:t>
            </w:r>
            <w:r w:rsidR="00344D1A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344D1A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:00</w:t>
            </w:r>
          </w:p>
        </w:tc>
        <w:tc>
          <w:tcPr>
            <w:tcW w:w="755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344D1A" w:rsidRPr="00A80AB9" w14:paraId="4971CDD9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85B10" w14:textId="078B869E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:00 – 1</w:t>
            </w:r>
            <w:r w:rsidR="008B4DBC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15BB0302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administration staff</w:t>
            </w:r>
          </w:p>
        </w:tc>
      </w:tr>
      <w:tr w:rsidR="00344D1A" w:rsidRPr="00A80AB9" w14:paraId="0B701EE2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09C2A" w14:textId="68994423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008B4DBC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8B4DBC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23FA59A5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3C69A43D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71B09" w14:textId="613F9E82" w:rsidR="00344D1A" w:rsidRDefault="00344D1A" w:rsidP="13F5B528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:5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2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4F5370DE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6546D881" w:rsidR="00344D1A" w:rsidRPr="004C1ED3" w:rsidRDefault="00344D1A" w:rsidP="3AE38272">
            <w:pPr>
              <w:ind w:left="0" w:hanging="2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</w:pPr>
            <w:r w:rsidRPr="13F5B528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>Meeting with SER team</w:t>
            </w:r>
            <w:r w:rsidR="1015FF34" w:rsidRPr="13F5B528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344D1A" w:rsidRPr="00A80AB9" w14:paraId="6451F1C2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417C4" w14:textId="6834B1D2" w:rsidR="00344D1A" w:rsidRDefault="00344D1A" w:rsidP="13F5B528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2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06D520EB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6B2A5339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3E3CD7F4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01C2EF60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5BF295BC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B7169" w14:textId="16D8170C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5ABA8A3A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5B5EB45D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57DF7BA2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3C8B6D05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290583A1" w:rsidR="00344D1A" w:rsidRPr="004C1ED3" w:rsidRDefault="00344D1A" w:rsidP="3AE38272">
            <w:pPr>
              <w:ind w:left="0" w:hanging="2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</w:pPr>
            <w:r w:rsidRPr="13F5B528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>Meeting with teaching staff</w:t>
            </w:r>
            <w:r w:rsidR="389A0309" w:rsidRPr="13F5B528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344D1A" w:rsidRPr="00A80AB9" w14:paraId="11FE0470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B73A3" w14:textId="482D2D3A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2841F39B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36DBF5E8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146D09C6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10849032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1A8270A8" w:rsidR="00344D1A" w:rsidRPr="004C1ED3" w:rsidRDefault="0E5C6D05" w:rsidP="34D3CD31">
            <w:pPr>
              <w:ind w:left="0" w:hanging="2"/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</w:pPr>
            <w:r w:rsidRPr="34D3CD31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Lunch b</w:t>
            </w:r>
            <w:r w:rsidR="00344D1A" w:rsidRPr="34D3CD31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reak</w:t>
            </w:r>
          </w:p>
        </w:tc>
      </w:tr>
      <w:tr w:rsidR="00344D1A" w:rsidRPr="00A80AB9" w14:paraId="19D4F110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099E0" w14:textId="20B49ECD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30047273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46496822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64C39580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62DF" w14:textId="4E45E4CC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</w:p>
        </w:tc>
      </w:tr>
      <w:tr w:rsidR="00344D1A" w:rsidRPr="00A80AB9" w14:paraId="1314CA23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CE32B" w14:textId="5E95BC88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428D38C0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 – 1</w:t>
            </w:r>
            <w:r w:rsidR="48717E63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6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05FD2073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755A0089" w:rsidR="00344D1A" w:rsidRPr="004C1ED3" w:rsidRDefault="00344D1A" w:rsidP="34D3CD31">
            <w:pPr>
              <w:ind w:left="0" w:hanging="2"/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</w:pPr>
            <w:r w:rsidRPr="34D3CD31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44357189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A6E15" w14:textId="794B3B94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39538273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6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17C9254A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 – 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6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6F92166E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2AA" w14:textId="419A2C5D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alumni, employers and social partners</w:t>
            </w:r>
          </w:p>
        </w:tc>
      </w:tr>
      <w:tr w:rsidR="00344D1A" w:rsidRPr="00A80AB9" w14:paraId="7E2E6E63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85DEE" w14:textId="5F803B5C" w:rsidR="00344D1A" w:rsidRDefault="00344D1A" w:rsidP="00344D1A">
            <w:pPr>
              <w:ind w:left="0" w:hanging="2"/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6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7E23289E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 – 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6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03B3BC8D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44D1A" w:rsidRPr="00A80AB9" w14:paraId="6A5806BA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396F0" w14:textId="481754DF" w:rsidR="00344D1A" w:rsidRDefault="00344D1A" w:rsidP="13F5B528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6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3A37A7E2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7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1C7010A5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8D8C" w14:textId="2C50817D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</w:pPr>
            <w:r w:rsidRPr="13F5B528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>Tour of learning facilities</w:t>
            </w:r>
            <w:r w:rsidR="3F7A289D" w:rsidRPr="13F5B528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  <w:tr w:rsidR="00344D1A" w:rsidRPr="00A80AB9" w14:paraId="4FF823E7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9360" w14:textId="2A5F7DC3" w:rsidR="00344D1A" w:rsidRDefault="00344D1A" w:rsidP="13F5B528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7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5E70833B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39DBC70F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7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232C564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2448B4F4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discussion, finalisation of the visit</w:t>
            </w:r>
          </w:p>
        </w:tc>
      </w:tr>
      <w:tr w:rsidR="00344D1A" w:rsidRPr="00A80AB9" w14:paraId="3FDCBF36" w14:textId="77777777" w:rsidTr="13F5B528">
        <w:trPr>
          <w:trHeight w:val="227"/>
        </w:trPr>
        <w:tc>
          <w:tcPr>
            <w:tcW w:w="22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D0C2" w14:textId="19240CB7" w:rsidR="00344D1A" w:rsidRDefault="00344D1A" w:rsidP="13F5B528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7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514CD4CE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55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 w:rsidR="008B4DB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8</w:t>
            </w: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 w:rsidR="2A83C88C"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</w:t>
            </w:r>
          </w:p>
        </w:tc>
        <w:tc>
          <w:tcPr>
            <w:tcW w:w="755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3944AAD4" w:rsidR="00344D1A" w:rsidRPr="004C1ED3" w:rsidRDefault="00344D1A" w:rsidP="00344D1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Introduction of general remarks of the visit to the institution</w:t>
            </w:r>
          </w:p>
        </w:tc>
      </w:tr>
    </w:tbl>
    <w:p w14:paraId="05021C8E" w14:textId="5E4A20ED" w:rsidR="008A7554" w:rsidRPr="004C1ED3" w:rsidRDefault="008A7554" w:rsidP="009604A8">
      <w:pPr>
        <w:pStyle w:val="Antrats"/>
        <w:ind w:leftChars="0" w:left="0" w:firstLineChars="0" w:firstLine="0"/>
        <w:rPr>
          <w:rFonts w:eastAsia="Helvetica Neue"/>
          <w:lang w:val="en-GB"/>
        </w:rPr>
      </w:pPr>
    </w:p>
    <w:sectPr w:rsidR="008A7554" w:rsidRPr="004C1ED3" w:rsidSect="008546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85EC" w14:textId="77777777" w:rsidR="001C70F1" w:rsidRDefault="001C70F1">
      <w:pPr>
        <w:spacing w:line="240" w:lineRule="auto"/>
        <w:ind w:left="0" w:hanging="2"/>
      </w:pPr>
      <w:r>
        <w:separator/>
      </w:r>
    </w:p>
  </w:endnote>
  <w:endnote w:type="continuationSeparator" w:id="0">
    <w:p w14:paraId="4CA84A54" w14:textId="77777777" w:rsidR="001C70F1" w:rsidRDefault="001C70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9BC7" w14:textId="77777777" w:rsidR="001C70F1" w:rsidRDefault="001C70F1">
      <w:pPr>
        <w:spacing w:line="240" w:lineRule="auto"/>
        <w:ind w:left="0" w:hanging="2"/>
      </w:pPr>
      <w:r>
        <w:separator/>
      </w:r>
    </w:p>
  </w:footnote>
  <w:footnote w:type="continuationSeparator" w:id="0">
    <w:p w14:paraId="6E0A35FD" w14:textId="77777777" w:rsidR="001C70F1" w:rsidRDefault="001C70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7335FF8D" w:rsidR="00365ABE" w:rsidRDefault="00365ABE" w:rsidP="009604A8">
    <w:pPr>
      <w:pStyle w:val="Antrats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C664F"/>
    <w:rsid w:val="001314A2"/>
    <w:rsid w:val="00146E2D"/>
    <w:rsid w:val="001C70F1"/>
    <w:rsid w:val="00250EC4"/>
    <w:rsid w:val="002C0BBA"/>
    <w:rsid w:val="002F7101"/>
    <w:rsid w:val="0030181E"/>
    <w:rsid w:val="00344D1A"/>
    <w:rsid w:val="00365ABE"/>
    <w:rsid w:val="003E2A78"/>
    <w:rsid w:val="004C1ED3"/>
    <w:rsid w:val="004DB4B2"/>
    <w:rsid w:val="005975EB"/>
    <w:rsid w:val="005E50C8"/>
    <w:rsid w:val="00655DDB"/>
    <w:rsid w:val="007104DE"/>
    <w:rsid w:val="008473A2"/>
    <w:rsid w:val="00854695"/>
    <w:rsid w:val="00885F99"/>
    <w:rsid w:val="008A7554"/>
    <w:rsid w:val="008B49C8"/>
    <w:rsid w:val="008B4DBC"/>
    <w:rsid w:val="00937EEB"/>
    <w:rsid w:val="009604A8"/>
    <w:rsid w:val="00962DA0"/>
    <w:rsid w:val="00A653B1"/>
    <w:rsid w:val="00A80AB9"/>
    <w:rsid w:val="00B05309"/>
    <w:rsid w:val="00B600EB"/>
    <w:rsid w:val="00B63EC7"/>
    <w:rsid w:val="00BE406C"/>
    <w:rsid w:val="00BF6FE1"/>
    <w:rsid w:val="00C30E47"/>
    <w:rsid w:val="00CA11FC"/>
    <w:rsid w:val="00CA505D"/>
    <w:rsid w:val="00CE5F7E"/>
    <w:rsid w:val="00D71C54"/>
    <w:rsid w:val="00DC6BB7"/>
    <w:rsid w:val="00DC6CC8"/>
    <w:rsid w:val="00E63AB1"/>
    <w:rsid w:val="00E6400D"/>
    <w:rsid w:val="00E84727"/>
    <w:rsid w:val="00F057FF"/>
    <w:rsid w:val="00F16772"/>
    <w:rsid w:val="0138D77E"/>
    <w:rsid w:val="01F94734"/>
    <w:rsid w:val="020EE8CB"/>
    <w:rsid w:val="023FD4DF"/>
    <w:rsid w:val="03B3BC8D"/>
    <w:rsid w:val="05FD2073"/>
    <w:rsid w:val="06D520EB"/>
    <w:rsid w:val="07BE4193"/>
    <w:rsid w:val="0D879778"/>
    <w:rsid w:val="0E5C6D05"/>
    <w:rsid w:val="1015FF34"/>
    <w:rsid w:val="10849032"/>
    <w:rsid w:val="10E8939F"/>
    <w:rsid w:val="114E4534"/>
    <w:rsid w:val="13F5B528"/>
    <w:rsid w:val="146D09C6"/>
    <w:rsid w:val="17C9254A"/>
    <w:rsid w:val="1C7010A5"/>
    <w:rsid w:val="1C99626B"/>
    <w:rsid w:val="1E2B1021"/>
    <w:rsid w:val="1E9103DB"/>
    <w:rsid w:val="1F927EB5"/>
    <w:rsid w:val="232C564C"/>
    <w:rsid w:val="2841F39B"/>
    <w:rsid w:val="29B0A807"/>
    <w:rsid w:val="2A2F7B77"/>
    <w:rsid w:val="2A83C88C"/>
    <w:rsid w:val="2D43CE7D"/>
    <w:rsid w:val="2FF4ADF7"/>
    <w:rsid w:val="30047273"/>
    <w:rsid w:val="31509A32"/>
    <w:rsid w:val="3292C77E"/>
    <w:rsid w:val="34D3CD31"/>
    <w:rsid w:val="36DBF5E8"/>
    <w:rsid w:val="389A0309"/>
    <w:rsid w:val="39538273"/>
    <w:rsid w:val="39DBC70F"/>
    <w:rsid w:val="3A37A7E2"/>
    <w:rsid w:val="3AE38272"/>
    <w:rsid w:val="3BE59A75"/>
    <w:rsid w:val="3C8B6D05"/>
    <w:rsid w:val="3E3CD7F4"/>
    <w:rsid w:val="3F7A289D"/>
    <w:rsid w:val="428D38C0"/>
    <w:rsid w:val="46496822"/>
    <w:rsid w:val="466E7D54"/>
    <w:rsid w:val="48717E63"/>
    <w:rsid w:val="49A543F2"/>
    <w:rsid w:val="49CF045F"/>
    <w:rsid w:val="4A4897A5"/>
    <w:rsid w:val="4A4CC6B7"/>
    <w:rsid w:val="4D7F9837"/>
    <w:rsid w:val="4DD11CB2"/>
    <w:rsid w:val="4F5370DE"/>
    <w:rsid w:val="514CD4CE"/>
    <w:rsid w:val="5263FEFF"/>
    <w:rsid w:val="54183243"/>
    <w:rsid w:val="57DF7BA2"/>
    <w:rsid w:val="5967DB6C"/>
    <w:rsid w:val="5ABA8A3A"/>
    <w:rsid w:val="5B5EB45D"/>
    <w:rsid w:val="5E70833B"/>
    <w:rsid w:val="60432C87"/>
    <w:rsid w:val="6119216E"/>
    <w:rsid w:val="64C39580"/>
    <w:rsid w:val="663AC6C8"/>
    <w:rsid w:val="66E7DD31"/>
    <w:rsid w:val="688288A2"/>
    <w:rsid w:val="695A47A7"/>
    <w:rsid w:val="6B2A5339"/>
    <w:rsid w:val="6CB95DEC"/>
    <w:rsid w:val="6F92166E"/>
    <w:rsid w:val="70BD7A95"/>
    <w:rsid w:val="7319ACD0"/>
    <w:rsid w:val="7B133C6A"/>
    <w:rsid w:val="7BBE9718"/>
    <w:rsid w:val="7DB43361"/>
    <w:rsid w:val="7E23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uiPriority w:val="99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5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va.meidute-kavaliauskiene@vilniustech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linga.belovaite@skvc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8109303CC54FBB389B81B33E40AF" ma:contentTypeVersion="3" ma:contentTypeDescription="Create a new document." ma:contentTypeScope="" ma:versionID="87fea9229a86dff7721b0d06b20535a9">
  <xsd:schema xmlns:xsd="http://www.w3.org/2001/XMLSchema" xmlns:xs="http://www.w3.org/2001/XMLSchema" xmlns:p="http://schemas.microsoft.com/office/2006/metadata/properties" xmlns:ns2="83ff549e-1dc9-42b0-a076-5a4c4fa06fdf" targetNamespace="http://schemas.microsoft.com/office/2006/metadata/properties" ma:root="true" ma:fieldsID="b30cd10485b1ccf8044c4e61d5193203" ns2:_="">
    <xsd:import namespace="83ff549e-1dc9-42b0-a076-5a4c4fa06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549e-1dc9-42b0-a076-5a4c4fa06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41204C42-35B5-4C03-8957-AB85D0397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70BB7-2CE0-413B-868D-D1404B253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DE7DE-E865-473C-990D-388C7CAF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f549e-1dc9-42b0-a076-5a4c4fa06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Elinga Belovaitė</cp:lastModifiedBy>
  <cp:revision>3</cp:revision>
  <dcterms:created xsi:type="dcterms:W3CDTF">2025-10-29T07:30:00Z</dcterms:created>
  <dcterms:modified xsi:type="dcterms:W3CDTF">2025-10-29T12:13:00Z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  <property fmtid="{D5CDD505-2E9C-101B-9397-08002B2CF9AE}" pid="3" name="ContentTypeId">
    <vt:lpwstr>0x010100205F8109303CC54FBB389B81B33E40AF</vt:lpwstr>
  </property>
</Properties>
</file>